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A295B" w:rsidRPr="005A295B" w:rsidP="005A295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84pt;margin-top:948pt;mso-position-horizontal-relative:page;mso-position-vertical-relative:top-margin-area;position:absolute;width:38pt;z-index:251658240">
            <v:imagedata r:id="rId4" o:title=""/>
          </v:shape>
        </w:pict>
      </w:r>
      <w:r w:rsidRPr="005A295B">
        <w:rPr>
          <w:rFonts w:hint="eastAsia"/>
          <w:b/>
          <w:sz w:val="32"/>
          <w:szCs w:val="32"/>
        </w:rPr>
        <w:t xml:space="preserve">7.1 </w:t>
      </w:r>
      <w:r w:rsidRPr="005A295B">
        <w:rPr>
          <w:rFonts w:hint="eastAsia"/>
          <w:b/>
          <w:sz w:val="32"/>
          <w:szCs w:val="32"/>
        </w:rPr>
        <w:t>单声与和声</w:t>
      </w:r>
    </w:p>
    <w:p w:rsidR="005A295B" w:rsidRPr="009C0381" w:rsidP="005A295B">
      <w:pPr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5A295B" w:rsidP="005A295B">
      <w:pPr>
        <w:spacing w:line="360" w:lineRule="auto"/>
      </w:pPr>
      <w:r>
        <w:t>1</w:t>
      </w:r>
      <w:r>
        <w:t>．</w:t>
      </w:r>
      <w:r>
        <w:rPr>
          <w:rFonts w:ascii="宋体" w:eastAsia="宋体" w:hAnsi="宋体" w:cs="宋体"/>
        </w:rPr>
        <w:t>“如果你为公司而奉献，公司不会让你失望!”从这句话中我们可以得出（　　）</w:t>
      </w: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①个人的一切奋斗都是为了追求物质利益  ②集体的存在和发展离不开大家的共同努力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 xml:space="preserve">③集体应该充分尊重和保护个人利益  </w:t>
      </w: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/>
        </w:rPr>
        <w:t>④个人利益与集体利益是相互依存的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①②④</w:t>
      </w:r>
    </w:p>
    <w:p w:rsidR="005A295B" w:rsidP="005A295B">
      <w:pPr>
        <w:spacing w:line="360" w:lineRule="auto"/>
      </w:pPr>
      <w:r>
        <w:t>2</w:t>
      </w:r>
      <w:r>
        <w:t>．</w:t>
      </w:r>
      <w:r>
        <w:rPr>
          <w:rFonts w:ascii="宋体" w:eastAsia="宋体" w:hAnsi="宋体" w:cs="宋体"/>
        </w:rPr>
        <w:t>我们同时属于多个集体，在不同的集体中，不同角色承担不同责任。当面对不同集体中角色无法统一节奏时，就会产生角色之间的冲突。对此，我们应该（　　）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①让局部利益服从整体利益　②让集体利益服从个人利益　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③从整体利益出发　        ④解决好不同集体的角色冲突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①②④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②③④</w:t>
      </w:r>
    </w:p>
    <w:p w:rsidR="005A295B" w:rsidP="005A295B">
      <w:pPr>
        <w:spacing w:line="360" w:lineRule="auto"/>
      </w:pPr>
      <w:r>
        <w:t>3</w:t>
      </w:r>
      <w:r>
        <w:t>．</w:t>
      </w:r>
      <w:r>
        <w:rPr>
          <w:rFonts w:ascii="宋体" w:eastAsia="宋体" w:hAnsi="宋体" w:cs="宋体"/>
        </w:rPr>
        <w:t xml:space="preserve">闻名世界的音乐指挥家卡拉扬说“团队音”指当你展示自己的‘专业音’时，还要考虑到整体，是否会干扰别人的音。”如果把我们的班级比作一支乐队，那么，唱好“团队音”就是指    ( 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)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团结协作，互助前行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各尽其能，发挥所长，奉献集体</w:t>
      </w:r>
    </w:p>
    <w:p w:rsidR="005A295B" w:rsidP="005A295B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树立共同的目标</w:t>
      </w:r>
      <w:r w:rsidRPr="00043B54">
        <w:t xml:space="preserve">   </w:t>
      </w:r>
      <w:r>
        <w:rPr>
          <w:rFonts w:hint="eastAsia"/>
        </w:rPr>
        <w:t xml:space="preserve">    </w:t>
      </w:r>
      <w:r w:rsidRPr="00043B54">
        <w:t xml:space="preserve"> D</w:t>
      </w:r>
      <w:r w:rsidRPr="00043B54">
        <w:t>．</w:t>
      </w:r>
      <w:r>
        <w:rPr>
          <w:rFonts w:ascii="宋体" w:eastAsia="宋体" w:hAnsi="宋体" w:cs="宋体"/>
        </w:rPr>
        <w:t>反对个人的独特性，提倡班级利益高于一切</w:t>
      </w:r>
    </w:p>
    <w:p w:rsidR="005A295B" w:rsidP="005A295B">
      <w:pPr>
        <w:spacing w:line="360" w:lineRule="auto"/>
      </w:pPr>
      <w:r>
        <w:t>4</w:t>
      </w:r>
      <w:r>
        <w:t>．（题文）</w:t>
      </w:r>
      <w:r>
        <w:rPr>
          <w:rFonts w:ascii="宋体" w:eastAsia="宋体" w:hAnsi="宋体" w:cs="宋体"/>
        </w:rPr>
        <w:t>俗话说：</w:t>
      </w:r>
      <w:r>
        <w:rPr>
          <w:rFonts w:ascii="Calibri" w:eastAsia="Calibri" w:hAnsi="Calibri" w:cs="Calibri"/>
        </w:rPr>
        <w:t>“</w:t>
      </w:r>
      <w:r>
        <w:rPr>
          <w:rFonts w:ascii="宋体" w:eastAsia="宋体" w:hAnsi="宋体" w:cs="宋体"/>
        </w:rPr>
        <w:t>团结就是力量</w:t>
      </w:r>
      <w:r>
        <w:rPr>
          <w:rFonts w:ascii="Calibri" w:eastAsia="Calibri" w:hAnsi="Calibri" w:cs="Calibri"/>
        </w:rPr>
        <w:t>”</w:t>
      </w:r>
      <w:r>
        <w:rPr>
          <w:rFonts w:ascii="宋体" w:eastAsia="宋体" w:hAnsi="宋体" w:cs="宋体"/>
        </w:rPr>
        <w:t>。在班级和学校集体生活中，团结的力量主要表现在（</w:t>
      </w:r>
      <w:r>
        <w:rPr>
          <w:rFonts w:ascii="Calibri" w:eastAsia="Calibri" w:hAnsi="Calibri" w:cs="Calibri"/>
        </w:rPr>
        <w:t>   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eastAsia="Calibri" w:hAnsi="Calibri" w:cs="Calibri"/>
        </w:rPr>
        <w:t xml:space="preserve"> ）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一次又一次地战胜各种自然灾害</w:t>
      </w:r>
      <w:r>
        <w:rPr>
          <w:rFonts w:ascii="Calibri" w:eastAsia="Calibri" w:hAnsi="Calibri" w:cs="Calibri"/>
        </w:rPr>
        <w:t>        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每个同学的学习成绩都非常优异</w:t>
      </w:r>
    </w:p>
    <w:p w:rsidR="005A295B" w:rsidP="005A295B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促进我们的进步、成长和发展</w:t>
      </w:r>
      <w:r>
        <w:rPr>
          <w:rFonts w:ascii="Calibri" w:eastAsia="Calibri" w:hAnsi="Calibri" w:cs="Calibri"/>
        </w:rPr>
        <w:t>            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互相包容、一团和气</w:t>
      </w:r>
    </w:p>
    <w:p w:rsidR="005A295B" w:rsidP="005A295B">
      <w:pPr>
        <w:spacing w:line="360" w:lineRule="auto"/>
      </w:pPr>
      <w:r>
        <w:t>5</w:t>
      </w:r>
      <w:r>
        <w:t>．</w:t>
      </w:r>
      <w:r>
        <w:rPr>
          <w:rFonts w:ascii="宋体" w:eastAsia="宋体" w:hAnsi="宋体" w:cs="宋体"/>
        </w:rPr>
        <w:t>上学的时候一直不明白为什么上学非要穿那么丑的校服，但迫于学校老师的管理</w:t>
      </w:r>
      <w:r>
        <w:rPr>
          <w:rFonts w:ascii="Times New Roman" w:eastAsia="Times New Roman" w:hAnsi="Times New Roman" w:cs="Times New Roman"/>
        </w:rPr>
        <w:t>，</w:t>
      </w:r>
      <w:r>
        <w:rPr>
          <w:rFonts w:ascii="宋体" w:eastAsia="宋体" w:hAnsi="宋体" w:cs="宋体"/>
        </w:rPr>
        <w:t>不得不穿校服</w:t>
      </w:r>
      <w:r>
        <w:rPr>
          <w:rFonts w:ascii="Times New Roman" w:eastAsia="Times New Roman" w:hAnsi="Times New Roman" w:cs="Times New Roman"/>
        </w:rPr>
        <w:t>，</w:t>
      </w:r>
      <w:r>
        <w:rPr>
          <w:rFonts w:ascii="宋体" w:eastAsia="宋体" w:hAnsi="宋体" w:cs="宋体"/>
        </w:rPr>
        <w:t>总盼着双休日可以不穿校服。这表明</w:t>
      </w:r>
      <w:r>
        <w:rPr>
          <w:rFonts w:ascii="Times New Roman" w:eastAsia="Times New Roman" w:hAnsi="Times New Roman" w:cs="Times New Roman"/>
        </w:rPr>
        <w:t xml:space="preserve">(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)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学生在任何情况下都必须听老师的</w:t>
      </w:r>
      <w:r>
        <w:rPr>
          <w:rFonts w:ascii="宋体" w:eastAsia="宋体" w:hAnsi="宋体" w:cs="宋体" w:hint="eastAsia"/>
        </w:rPr>
        <w:t xml:space="preserve">     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集体规则要服从个人意愿</w:t>
      </w:r>
    </w:p>
    <w:p w:rsidR="005A295B" w:rsidP="005A295B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集体规则与个性化需要会有矛盾和冲突</w:t>
      </w:r>
      <w:r>
        <w:rPr>
          <w:rFonts w:ascii="宋体" w:eastAsia="宋体" w:hAnsi="宋体" w:cs="宋体" w:hint="eastAsia"/>
        </w:rPr>
        <w:t xml:space="preserve">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集体中每个人都有自己的意愿</w:t>
      </w:r>
    </w:p>
    <w:p w:rsidR="005A295B" w:rsidP="005A295B">
      <w:pPr>
        <w:spacing w:line="360" w:lineRule="auto"/>
      </w:pPr>
      <w:r>
        <w:t>6</w:t>
      </w:r>
      <w:r>
        <w:t>．</w:t>
      </w:r>
      <w:r>
        <w:rPr>
          <w:rFonts w:ascii="宋体" w:eastAsia="宋体" w:hAnsi="宋体" w:cs="宋体"/>
        </w:rPr>
        <w:t>市里要举行中学生篮球联赛,某校九年级(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/>
        </w:rPr>
        <w:t>)班的小龙同学因球技高超,被选入学校篮球队且成为主力。可是本届篮球联赛为期两周,每天下午课余时间还要训练,这势必耽误中考前的复习。对此,下列认识正确的是(　　)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①小龙的个人意愿与集体的共同要求产生了冲突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②考前复习最重要,小龙应坚决不参加比赛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③小龙的意愿与集体的共同要求是完全对立的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④小龙应该先参加比赛,再通过找老师、同学补课等方式弥补耽误的时间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②③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①③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①④</w:t>
      </w:r>
    </w:p>
    <w:p w:rsidR="005A295B" w:rsidP="005A295B">
      <w:pPr>
        <w:spacing w:line="360" w:lineRule="auto"/>
      </w:pPr>
      <w:r>
        <w:t>7</w:t>
      </w:r>
      <w:r>
        <w:t>．</w:t>
      </w:r>
      <w:r>
        <w:rPr>
          <w:rFonts w:ascii="宋体" w:eastAsia="宋体" w:hAnsi="宋体" w:cs="宋体"/>
        </w:rPr>
        <w:t>“见贤思齐焉，见不贤而内自省也。”这句话启示我们（　　）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要善于寻找好的榜样，向榜样学习、汲取榜样的力量</w:t>
      </w:r>
    </w:p>
    <w:p w:rsidR="005A295B" w:rsidP="005A295B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要养成向所有人学习的习惯</w:t>
      </w:r>
    </w:p>
    <w:p w:rsidR="005A295B" w:rsidP="005A295B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要学习所有的榜样</w:t>
      </w:r>
    </w:p>
    <w:p w:rsidR="005A295B" w:rsidP="005A295B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要以国家的发达为己任，努力学习</w:t>
      </w:r>
    </w:p>
    <w:p w:rsidR="005A295B" w:rsidP="005A295B">
      <w:pPr>
        <w:spacing w:line="360" w:lineRule="auto"/>
      </w:pPr>
      <w:r>
        <w:t>8</w:t>
      </w:r>
      <w:r>
        <w:t>．</w:t>
      </w:r>
      <w:r>
        <w:rPr>
          <w:rFonts w:ascii="宋体" w:eastAsia="宋体" w:hAnsi="宋体" w:cs="宋体"/>
        </w:rPr>
        <w:t>一个集体，是由个性各异的人组成的。对个人意愿和集体规则认识正确的是：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①在集体中，每个人都有自己的意愿，集体又必须有一些共同的规则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②集体中，个性意愿要得到完全的张扬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③个人意愿和集体规则，既有一致，也会产生矛盾和冲突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④张扬个性会削弱集体的凝聚力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③④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①③</w:t>
      </w:r>
      <w:r>
        <w:rPr>
          <w:rFonts w:ascii="宋体" w:eastAsia="宋体" w:hAnsi="宋体" w:cs="宋体" w:hint="eastAsia"/>
        </w:rPr>
        <w:t xml:space="preserve">     </w:t>
      </w: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①②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①④</w:t>
      </w:r>
    </w:p>
    <w:p w:rsidR="005A295B" w:rsidP="005A295B">
      <w:pPr>
        <w:spacing w:line="360" w:lineRule="auto"/>
      </w:pPr>
      <w:r>
        <w:t>9</w:t>
      </w:r>
      <w:r>
        <w:t>．</w:t>
      </w:r>
      <w:r>
        <w:rPr>
          <w:rFonts w:ascii="宋体" w:eastAsia="宋体" w:hAnsi="宋体" w:cs="宋体"/>
        </w:rPr>
        <w:t>为了集体的发展，我们要坚持以集体利益为重。坚持以集体利益为重，我们应做到    (    )</w:t>
      </w: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①心中有集体，识大体、顾大局</w:t>
      </w: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②不追求任何的个人利益</w:t>
      </w: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③坚持个人利益服从集体利益，必要时应不惜牺牲个人利益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④不因个人之间的矛盾做有损集体的事情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①②③④</w:t>
      </w:r>
    </w:p>
    <w:p w:rsidR="005A295B" w:rsidP="005A295B">
      <w:pPr>
        <w:spacing w:line="360" w:lineRule="auto"/>
      </w:pPr>
      <w:r>
        <w:t>10</w:t>
      </w:r>
      <w:r>
        <w:t>．</w:t>
      </w:r>
      <w:r>
        <w:rPr>
          <w:rFonts w:ascii="宋体" w:eastAsia="宋体" w:hAnsi="宋体" w:cs="宋体"/>
        </w:rPr>
        <w:t>集体规则与我们的某些个性化需要之间存在矛盾、冲突时，我们应该    (    )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①理解集体要求的合理性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/>
        </w:rPr>
        <w:t>②反思个人意愿的合理性和实现的可能性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③立即修改集体规则</w:t>
      </w:r>
      <w:r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/>
        </w:rPr>
        <w:t>④让个人意愿服从集体的共同要求</w:t>
      </w:r>
    </w:p>
    <w:p w:rsidR="005A295B" w:rsidP="005A295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①③④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①②④</w:t>
      </w:r>
    </w:p>
    <w:p w:rsidR="005A295B" w:rsidRPr="009C0381" w:rsidP="005A295B">
      <w:pPr>
        <w:rPr>
          <w:b/>
        </w:rPr>
      </w:pPr>
      <w:r w:rsidRPr="009C0381">
        <w:rPr>
          <w:rFonts w:hint="eastAsia"/>
          <w:b/>
        </w:rPr>
        <w:t>二、</w:t>
      </w:r>
      <w:r>
        <w:rPr>
          <w:rFonts w:hint="eastAsia"/>
          <w:b/>
        </w:rPr>
        <w:t>非选择题</w:t>
      </w:r>
    </w:p>
    <w:p w:rsidR="005A295B" w:rsidRPr="00336D27" w:rsidP="005A295B">
      <w:pPr>
        <w:spacing w:line="360" w:lineRule="auto"/>
        <w:rPr>
          <w:rFonts w:ascii="楷体_GB2312" w:eastAsia="楷体_GB2312" w:hint="eastAsia"/>
        </w:rPr>
      </w:pPr>
      <w:r>
        <w:t>11</w:t>
      </w:r>
      <w:r>
        <w:t>．</w:t>
      </w:r>
      <w:r w:rsidRPr="00336D27">
        <w:rPr>
          <w:rFonts w:ascii="楷体_GB2312" w:eastAsia="楷体_GB2312" w:hAnsi="楷体" w:cs="楷体" w:hint="eastAsia"/>
        </w:rPr>
        <w:t>“大河有水小河满，大河无水小河干。” “一滴水要想不干，只有把自己融入江河大海之中。任何一条江河，任何一片海洋，也都离不开小小的水滴。”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（1）上述材料说明了哪些道理？</w:t>
      </w: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（2）如何正确认识和处理集体利益与个人利益的关系？</w:t>
      </w:r>
    </w:p>
    <w:p w:rsidR="005A295B" w:rsidP="005A295B">
      <w:pPr>
        <w:spacing w:line="360" w:lineRule="auto"/>
        <w:rPr>
          <w:rFonts w:hint="eastAsia"/>
        </w:rPr>
      </w:pPr>
    </w:p>
    <w:p w:rsidR="005A295B" w:rsidP="005A295B">
      <w:pPr>
        <w:spacing w:line="360" w:lineRule="auto"/>
        <w:rPr>
          <w:rFonts w:hint="eastAsia"/>
        </w:rPr>
      </w:pPr>
    </w:p>
    <w:p w:rsidR="005A295B" w:rsidP="005A295B">
      <w:pPr>
        <w:spacing w:line="36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4204970</wp:posOffset>
            </wp:positionH>
            <wp:positionV relativeFrom="paragraph">
              <wp:posOffset>175895</wp:posOffset>
            </wp:positionV>
            <wp:extent cx="1314450" cy="1152525"/>
            <wp:effectExtent l="19050" t="0" r="0" b="0"/>
            <wp:wrapSquare wrapText="bothSides"/>
            <wp:docPr id="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571599" name="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</w:t>
      </w:r>
      <w:r>
        <w:t>．</w:t>
      </w:r>
      <w:r>
        <w:rPr>
          <w:rFonts w:ascii="宋体" w:eastAsia="宋体" w:hAnsi="宋体" w:cs="宋体"/>
        </w:rPr>
        <w:t>观察下面漫画,请谈谈你的观后感。</w:t>
      </w:r>
    </w:p>
    <w:p w:rsidR="005A295B" w:rsidP="005A295B">
      <w:pPr>
        <w:spacing w:line="360" w:lineRule="auto"/>
        <w:rPr>
          <w:rFonts w:hint="eastAsia"/>
        </w:rPr>
      </w:pPr>
    </w:p>
    <w:p w:rsidR="005A295B" w:rsidP="005A295B">
      <w:pPr>
        <w:spacing w:line="360" w:lineRule="auto"/>
        <w:rPr>
          <w:rFonts w:hint="eastAsia"/>
        </w:rPr>
      </w:pPr>
    </w:p>
    <w:p w:rsidR="005A295B" w:rsidP="005A295B">
      <w:pPr>
        <w:spacing w:line="360" w:lineRule="auto"/>
        <w:rPr>
          <w:rFonts w:hint="eastAsia"/>
        </w:rPr>
      </w:pPr>
    </w:p>
    <w:p w:rsidR="005A295B" w:rsidP="005A295B">
      <w:pPr>
        <w:spacing w:line="360" w:lineRule="auto"/>
      </w:pPr>
    </w:p>
    <w:p w:rsidR="005A295B" w:rsidRPr="00336D27" w:rsidP="005A295B">
      <w:pPr>
        <w:spacing w:line="360" w:lineRule="auto"/>
        <w:rPr>
          <w:rFonts w:ascii="楷体_GB2312" w:eastAsia="楷体_GB2312" w:hint="eastAsia"/>
        </w:rPr>
      </w:pPr>
      <w:r>
        <w:t>13</w:t>
      </w:r>
      <w:r>
        <w:t>．</w:t>
      </w:r>
      <w:r w:rsidRPr="00336D27">
        <w:rPr>
          <w:rFonts w:ascii="楷体_GB2312" w:eastAsia="楷体_GB2312" w:hAnsi="楷体" w:cs="楷体" w:hint="eastAsia"/>
        </w:rPr>
        <w:t>在备战奥运会的过程中，中国乒乓球队的男女非参赛选手都可能担任陪练。中国乒乓球队能在比赛中囊括金牌的一个原因，就是有了这些甘当“人梯”的陪练们。陪练们奉献自己，正是集体主义和爱国主义精神的集中体现。为了国家、集体的需要，他们放弃了自己的利益，甚至大好前途，服从安排，默默地奉献自己。一名陪练曾经说过：能当世界冠军的只有几个，能为有希望当世界冠军的人做一点奉献也是难得的机会，我们很珍惜。这句朴实的话语正是他们各尽其能、奉献集体的最好体现。</w:t>
      </w: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结合课本有关知识谈谈你对这段材料的认识。</w:t>
      </w: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</w:p>
    <w:p w:rsidR="005A295B" w:rsidP="005A295B">
      <w:pPr>
        <w:spacing w:line="360" w:lineRule="auto"/>
        <w:rPr>
          <w:rFonts w:ascii="宋体" w:eastAsia="宋体" w:hAnsi="宋体" w:cs="宋体" w:hint="eastAsia"/>
        </w:rPr>
      </w:pPr>
    </w:p>
    <w:p w:rsidR="005A295B" w:rsidRPr="00AE5FF7" w:rsidP="005A295B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5A295B" w:rsidP="005A295B">
      <w:pPr>
        <w:spacing w:line="360" w:lineRule="auto"/>
      </w:pPr>
      <w:r w:rsidRPr="00043B54">
        <w:t>1</w:t>
      </w:r>
      <w:r>
        <w:rPr>
          <w:rFonts w:hint="eastAsia"/>
        </w:rPr>
        <w:t>-10</w:t>
      </w:r>
      <w:r w:rsidRPr="00043B54">
        <w:t>．</w:t>
      </w:r>
      <w:r w:rsidRPr="00043B54">
        <w:t>B</w:t>
      </w:r>
      <w:r>
        <w:rPr>
          <w:rFonts w:hint="eastAsia"/>
        </w:rPr>
        <w:t xml:space="preserve">CACC  </w:t>
      </w:r>
      <w:r>
        <w:rPr>
          <w:rFonts w:ascii="宋体" w:eastAsia="宋体" w:hAnsi="宋体" w:cs="宋体" w:hint="eastAsia"/>
        </w:rPr>
        <w:t>DABCD</w:t>
      </w:r>
    </w:p>
    <w:p w:rsidR="005A295B" w:rsidP="005A295B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eastAsia="宋体" w:hAnsi="宋体" w:cs="宋体"/>
        </w:rPr>
        <w:t>（1）①个人与集体相互依存或个人离不开集体，集体由个人组成 ；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②只有维护集体利益，个人利益才有保障。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（2）①在集体中，个人利益与集体利益在本质上是一致的，但某些时候也会发生矛盾；②当个人利益与集体利益发生矛盾时，我们要以集体利益为主，并愿意放弃或牺牲一些个人利益；③在坚持集体利益的前提下，要尊重和保护个人的正当、合理利益；</w:t>
      </w:r>
    </w:p>
    <w:p w:rsidR="005A295B" w:rsidP="005A295B">
      <w:pPr>
        <w:spacing w:line="360" w:lineRule="auto"/>
      </w:pPr>
      <w:r>
        <w:rPr>
          <w:rFonts w:ascii="宋体" w:eastAsia="宋体" w:hAnsi="宋体" w:cs="宋体"/>
        </w:rPr>
        <w:t>④当个人利益和集体利益发生矛盾时，需要从多方面周全地考虑并做出妥善处理。</w:t>
      </w:r>
    </w:p>
    <w:p w:rsidR="005A295B" w:rsidP="005A295B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eastAsia="宋体" w:hAnsi="宋体" w:cs="宋体"/>
        </w:rPr>
        <w:t>漫画中的行为是一种错误的行为。集体利益与个人利益是相互依存的。只有维护集体利益,个人利益才有保障。漫画反映了有些人为了个人利益而肆意损害集体利益的错误行为。因此,我们每个人都应该积极关心和维护集体利益,必要时需要牺牲个人利益,服从集体利益。　</w:t>
      </w:r>
    </w:p>
    <w:p w:rsidR="005A295B" w:rsidP="005A295B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eastAsia="宋体" w:hAnsi="宋体" w:cs="宋体"/>
        </w:rPr>
        <w:t>①集体并不是成员的简单相加，而是有共同目标、分工明确的整体。②集体的力量来源于成员共同的目标和团结协作。个人的力量是分散的，但在集体中汇聚，就会变得强大；个人的力量是有限的，但通过优化组合可以实现优势互补，产生强大的合力。借助这种合力，我们得以完成许多单凭一己之力无法完成的事情。</w:t>
      </w:r>
    </w:p>
    <w:p w:rsidR="00E418E2" w:rsidRPr="005A295B"/>
    <w:sectPr w:rsidSect="006E56F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295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5A295B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5A295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5A29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A295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5A29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A295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1212</Words>
  <Characters>1238</Characters>
  <Application>Microsoft Office Word</Application>
  <DocSecurity>0</DocSecurity>
  <Lines>51</Lines>
  <Paragraphs>68</Paragraphs>
  <ScaleCrop>false</ScaleCrop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</cp:revision>
  <dcterms:created xsi:type="dcterms:W3CDTF">2019-03-16T02:23:00Z</dcterms:created>
  <dcterms:modified xsi:type="dcterms:W3CDTF">2019-03-16T02:25:00Z</dcterms:modified>
</cp:coreProperties>
</file>